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C365" w14:textId="4F28FAF6" w:rsidR="00D45945" w:rsidRDefault="00D45945" w:rsidP="00D45945">
      <w:pPr>
        <w:pStyle w:val="ae"/>
        <w:ind w:left="13680" w:firstLine="720"/>
        <w:rPr>
          <w:rFonts w:hint="cs"/>
          <w:color w:val="FF0000"/>
          <w:sz w:val="48"/>
          <w:szCs w:val="48"/>
        </w:rPr>
      </w:pPr>
      <w:r w:rsidRPr="00D45945">
        <w:rPr>
          <w:rFonts w:hint="cs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C1304" wp14:editId="723098A4">
                <wp:simplePos x="0" y="0"/>
                <wp:positionH relativeFrom="column">
                  <wp:posOffset>2445958</wp:posOffset>
                </wp:positionH>
                <wp:positionV relativeFrom="paragraph">
                  <wp:posOffset>426127</wp:posOffset>
                </wp:positionV>
                <wp:extent cx="5094488" cy="2450237"/>
                <wp:effectExtent l="19050" t="0" r="30480" b="45720"/>
                <wp:wrapNone/>
                <wp:docPr id="372957530" name="หัวใ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488" cy="2450237"/>
                        </a:xfrm>
                        <a:prstGeom prst="hear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A2B0A" w14:textId="0014D567" w:rsidR="00BB4185" w:rsidRPr="00D45945" w:rsidRDefault="00BB4185" w:rsidP="002F7BEB">
                            <w:pPr>
                              <w:jc w:val="center"/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945"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คุณรู้หรือไหมว่า อบต.เมืองนาทสามรถยืมทรัพย์สินทางราชการได้เช่น เต็นท์ โต๊ะ เก้าอี้ สถานที่ หรืออื่นตามความเหมาะสม เพียงแค่คุณปฏิบัติตามขั้นตอนง่ายๆ</w:t>
                            </w:r>
                            <w:r w:rsidR="00FD1075"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ดังนี้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C1304" id="หัวใจ 13" o:spid="_x0000_s1026" style="position:absolute;left:0;text-align:left;margin-left:192.6pt;margin-top:33.55pt;width:401.15pt;height:19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4488,24502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" adj="-11796480,,5400" path="m2547244,612559v1061352,-1429305,5200623,,,1837678c-2653379,612559,1485892,-816746,2547244,612559xe" fillcolor="#f9f" strokecolor="yellow" strokeweight="1pt">
                <v:stroke joinstyle="miter"/>
                <v:formulas/>
                <v:path arrowok="t" o:connecttype="custom" o:connectlocs="2547244,612559;2547244,2450237;2547244,612559" o:connectangles="0,0,0" textboxrect="0,0,5094488,2450237"/>
                <v:textbox>
                  <w:txbxContent>
                    <w:p w14:paraId="745A2B0A" w14:textId="0014D567" w:rsidR="00BB4185" w:rsidRPr="00D45945" w:rsidRDefault="00BB4185" w:rsidP="002F7BEB">
                      <w:pPr>
                        <w:jc w:val="center"/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945"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คุณรู้หรือไหมว่า อบต.เมืองนาทสามรถยืมทรัพย์สินทางราชการได้เช่น เต็นท์ โต๊ะ เก้าอี้ สถานที่ หรืออื่นตามความเหมาะสม เพียงแค่คุณปฏิบัติตามขั้นตอนง่ายๆ</w:t>
                      </w:r>
                      <w:r w:rsidR="00FD1075"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ดังนี้</w:t>
                      </w:r>
                    </w:p>
                  </w:txbxContent>
                </v:textbox>
              </v:shape>
            </w:pict>
          </mc:Fallback>
        </mc:AlternateContent>
      </w:r>
      <w:r w:rsidRPr="001273E6">
        <w:rPr>
          <w:noProof/>
          <w:highlight w:val="yellow"/>
          <w:shd w:val="clear" w:color="auto" w:fill="FF0000"/>
        </w:rPr>
        <w:drawing>
          <wp:inline distT="0" distB="0" distL="0" distR="0" wp14:anchorId="36C06A9F" wp14:editId="0EC719BA">
            <wp:extent cx="1038688" cy="93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10" cy="94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3AC4" w14:textId="4D5CAD49" w:rsidR="002F7BEB" w:rsidRPr="00D45945" w:rsidRDefault="00D45945" w:rsidP="00220D66">
      <w:pPr>
        <w:pStyle w:val="ae"/>
        <w:ind w:left="12240"/>
        <w:rPr>
          <w:rFonts w:hint="cs"/>
          <w:sz w:val="36"/>
          <w:szCs w:val="36"/>
          <w:cs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D45945">
        <w:rPr>
          <w:rFonts w:hint="cs"/>
          <w:color w:val="FF0000"/>
          <w:sz w:val="36"/>
          <w:szCs w:val="36"/>
          <w:cs/>
          <w14:reflection w14:blurRad="6350" w14:stA="55000" w14:stPos="0" w14:endA="300" w14:endPos="45500" w14:dist="0" w14:dir="5400000" w14:fadeDir="5400000" w14:sx="100000" w14:sy="-100000" w14:kx="0" w14:ky="0" w14:algn="bl"/>
        </w:rPr>
        <w:t>ติดต่อหน่วยงานราชการอย่าลืมนบัตรประจำตัวประชนชน/สำเน</w:t>
      </w:r>
      <w:r>
        <w:rPr>
          <w:rFonts w:hint="cs"/>
          <w:color w:val="FF0000"/>
          <w:sz w:val="36"/>
          <w:szCs w:val="36"/>
          <w:cs/>
          <w14:reflection w14:blurRad="6350" w14:stA="55000" w14:stPos="0" w14:endA="300" w14:endPos="45500" w14:dist="0" w14:dir="5400000" w14:fadeDir="5400000" w14:sx="100000" w14:sy="-100000" w14:kx="0" w14:ky="0" w14:algn="bl"/>
        </w:rPr>
        <w:t>า</w:t>
      </w:r>
      <w:r w:rsidRPr="00D45945">
        <w:rPr>
          <w:rFonts w:hint="cs"/>
          <w:color w:val="FF0000"/>
          <w:sz w:val="36"/>
          <w:szCs w:val="36"/>
          <w:cs/>
          <w14:reflection w14:blurRad="6350" w14:stA="55000" w14:stPos="0" w14:endA="300" w14:endPos="45500" w14:dist="0" w14:dir="5400000" w14:fadeDir="5400000" w14:sx="100000" w14:sy="-100000" w14:kx="0" w14:ky="0" w14:algn="bl"/>
        </w:rPr>
        <w:t>บัตร มาด้วยนะคะ</w:t>
      </w:r>
      <w:r w:rsidR="00220D66">
        <w:rPr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</w:p>
    <w:p w14:paraId="7A77DBB6" w14:textId="13359EF0" w:rsidR="0068334C" w:rsidRDefault="0068334C"/>
    <w:p w14:paraId="3FBE4C7B" w14:textId="1EB4098D" w:rsidR="00784775" w:rsidRDefault="00FD1075">
      <w:r>
        <w:rPr>
          <w:rFonts w:asciiTheme="majorBidi" w:hAnsiTheme="majorBidi" w:cstheme="majorBidi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499F5" wp14:editId="4105CC40">
                <wp:simplePos x="0" y="0"/>
                <wp:positionH relativeFrom="column">
                  <wp:posOffset>5810595</wp:posOffset>
                </wp:positionH>
                <wp:positionV relativeFrom="paragraph">
                  <wp:posOffset>147419</wp:posOffset>
                </wp:positionV>
                <wp:extent cx="3913505" cy="1579880"/>
                <wp:effectExtent l="19050" t="0" r="29845" b="877570"/>
                <wp:wrapNone/>
                <wp:docPr id="317159244" name="ลูกโป่งความคิด: ก้อนเม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505" cy="1579880"/>
                        </a:xfrm>
                        <a:prstGeom prst="cloudCallout">
                          <a:avLst>
                            <a:gd name="adj1" fmla="val -870"/>
                            <a:gd name="adj2" fmla="val 10071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2CBB3" w14:textId="1B46A4AF" w:rsidR="00E93FC3" w:rsidRPr="002F7BEB" w:rsidRDefault="004A11C3" w:rsidP="00E93F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5B9BD5" w:themeColor="accent5"/>
                                <w:sz w:val="32"/>
                                <w:szCs w:val="32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เจ้าหน้าที่พัสดุกองคลังนำบันทึกการยืมเสนอท่านนายกองค์การบริหารส่วนตำบลเมืองนาท</w:t>
                            </w:r>
                            <w:r w:rsidRPr="002F7BEB">
                              <w:rPr>
                                <w:rFonts w:asciiTheme="majorBidi" w:hAnsiTheme="majorBidi" w:cstheme="majorBidi"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เพื่อ</w:t>
                            </w:r>
                            <w:r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ทำการอนุมัติการยืม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499F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ลูกโป่งความคิด: ก้อนเมฆ 4" o:spid="_x0000_s1027" type="#_x0000_t106" style="position:absolute;margin-left:457.55pt;margin-top:11.6pt;width:308.15pt;height:1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" adj="10612,32554" fillcolor="#ed7d31 [3205]" strokecolor="red" strokeweight="1.5pt">
                <v:stroke joinstyle="miter"/>
                <v:textbox>
                  <w:txbxContent>
                    <w:p w14:paraId="1162CBB3" w14:textId="1B46A4AF" w:rsidR="00E93FC3" w:rsidRPr="002F7BEB" w:rsidRDefault="004A11C3" w:rsidP="00E93FC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outline/>
                          <w:color w:val="5B9BD5" w:themeColor="accent5"/>
                          <w:sz w:val="32"/>
                          <w:szCs w:val="32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เจ้าหน้าที่พัสดุกองคลังนำบันทึกการยืมเสนอท่านนายกองค์การบริหารส่วนตำบลเมืองนาท</w:t>
                      </w:r>
                      <w:r w:rsidRPr="002F7BEB">
                        <w:rPr>
                          <w:rFonts w:asciiTheme="majorBidi" w:hAnsiTheme="majorBidi" w:cstheme="majorBidi"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เพื่อ</w:t>
                      </w:r>
                      <w:r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ทำการอนุมัติการยืม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995D6" wp14:editId="60AC5758">
                <wp:simplePos x="0" y="0"/>
                <wp:positionH relativeFrom="margin">
                  <wp:posOffset>367289</wp:posOffset>
                </wp:positionH>
                <wp:positionV relativeFrom="paragraph">
                  <wp:posOffset>99701</wp:posOffset>
                </wp:positionV>
                <wp:extent cx="3585210" cy="1766570"/>
                <wp:effectExtent l="19050" t="0" r="529590" b="43180"/>
                <wp:wrapNone/>
                <wp:docPr id="677303614" name="ลูกโป่งความคิด: ก้อนเม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10" cy="1766570"/>
                        </a:xfrm>
                        <a:prstGeom prst="cloudCallout">
                          <a:avLst>
                            <a:gd name="adj1" fmla="val 62862"/>
                            <a:gd name="adj2" fmla="val 13251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9F0A3" w14:textId="21B7733A" w:rsidR="001A6845" w:rsidRPr="002F7BEB" w:rsidRDefault="00E93FC3" w:rsidP="00E93FC3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ติดต่อเจ้าหน้าที่พัสดุ กองคลังองค์การบริหารส่วนตำบลเมืองนาท เพื่อเขียน</w:t>
                            </w:r>
                            <w:r w:rsidR="004A11C3" w:rsidRPr="002F7BEB">
                              <w:rPr>
                                <w:rFonts w:asciiTheme="majorBidi" w:hAnsiTheme="majorBidi" w:cstheme="majorBidi"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บันทึก</w:t>
                            </w:r>
                            <w:r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ขอยืม</w:t>
                            </w:r>
                            <w:r w:rsidR="00165CFB" w:rsidRPr="002F7BEB">
                              <w:rPr>
                                <w:rFonts w:asciiTheme="majorBidi" w:hAnsiTheme="majorBidi" w:cstheme="majorBidi"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ทรัพย์สินที่</w:t>
                            </w:r>
                            <w:r w:rsidR="002F7BEB">
                              <w:rPr>
                                <w:rFonts w:asciiTheme="majorBidi" w:hAnsiTheme="majorBidi" w:cstheme="majorBidi"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ยืม</w:t>
                            </w:r>
                          </w:p>
                          <w:p w14:paraId="0FCFEA36" w14:textId="35962452" w:rsidR="00E93FC3" w:rsidRPr="00E93FC3" w:rsidRDefault="00E93FC3" w:rsidP="002F7BEB">
                            <w:pP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995D6" id="ลูกโป่งความคิด: ก้อนเมฆ 2" o:spid="_x0000_s1028" type="#_x0000_t106" style="position:absolute;margin-left:28.9pt;margin-top:7.85pt;width:282.3pt;height:13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" adj="24378,13662" fillcolor="#c5e0b3 [1305]" strokecolor="red" strokeweight="1pt">
                <v:stroke joinstyle="miter"/>
                <v:textbox>
                  <w:txbxContent>
                    <w:p w14:paraId="40F9F0A3" w14:textId="21B7733A" w:rsidR="001A6845" w:rsidRPr="002F7BEB" w:rsidRDefault="00E93FC3" w:rsidP="00E93FC3">
                      <w:pPr>
                        <w:jc w:val="center"/>
                        <w:rPr>
                          <w:rFonts w:asciiTheme="majorBidi" w:hAnsiTheme="majorBidi" w:cstheme="majorBidi"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ติดต่อเจ้าหน้าที่พัสดุ กองคลังองค์การบริหารส่วนตำบลเมืองนาท เพื่อเขียน</w:t>
                      </w:r>
                      <w:r w:rsidR="004A11C3" w:rsidRPr="002F7BEB">
                        <w:rPr>
                          <w:rFonts w:asciiTheme="majorBidi" w:hAnsiTheme="majorBidi" w:cstheme="majorBidi"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บันทึก</w:t>
                      </w:r>
                      <w:r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ขอยืม</w:t>
                      </w:r>
                      <w:r w:rsidR="00165CFB" w:rsidRPr="002F7BEB">
                        <w:rPr>
                          <w:rFonts w:asciiTheme="majorBidi" w:hAnsiTheme="majorBidi" w:cstheme="majorBidi"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ทรัพย์สินที่</w:t>
                      </w:r>
                      <w:r w:rsidR="002F7BEB">
                        <w:rPr>
                          <w:rFonts w:asciiTheme="majorBidi" w:hAnsiTheme="majorBidi" w:cstheme="majorBidi"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ยืม</w:t>
                      </w:r>
                    </w:p>
                    <w:p w14:paraId="0FCFEA36" w14:textId="35962452" w:rsidR="00E93FC3" w:rsidRPr="00E93FC3" w:rsidRDefault="00E93FC3" w:rsidP="002F7BEB">
                      <w:pP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FE1B9" w14:textId="64835DD8" w:rsidR="00784775" w:rsidRDefault="00784775" w:rsidP="0001784F">
      <w:pPr>
        <w:jc w:val="center"/>
        <w:rPr>
          <w:color w:val="FF0000"/>
          <w:sz w:val="48"/>
          <w:szCs w:val="48"/>
        </w:rPr>
      </w:pPr>
    </w:p>
    <w:p w14:paraId="3EF48EE4" w14:textId="494F6579" w:rsidR="00E93FC3" w:rsidRDefault="00D45945" w:rsidP="0001784F">
      <w:pPr>
        <w:jc w:val="center"/>
        <w:rPr>
          <w:color w:val="FF0000"/>
          <w:sz w:val="48"/>
          <w:szCs w:val="48"/>
        </w:rPr>
      </w:pPr>
      <w:r>
        <w:rPr>
          <w:rFonts w:asciiTheme="majorBidi" w:hAnsiTheme="majorBidi" w:cstheme="majorBidi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B2893" wp14:editId="42924610">
                <wp:simplePos x="0" y="0"/>
                <wp:positionH relativeFrom="margin">
                  <wp:posOffset>4589052</wp:posOffset>
                </wp:positionH>
                <wp:positionV relativeFrom="paragraph">
                  <wp:posOffset>227330</wp:posOffset>
                </wp:positionV>
                <wp:extent cx="923278" cy="363984"/>
                <wp:effectExtent l="0" t="19050" r="29845" b="36195"/>
                <wp:wrapNone/>
                <wp:docPr id="811817701" name="ลูกศร: 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78" cy="3639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C42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3" o:spid="_x0000_s1026" type="#_x0000_t13" style="position:absolute;margin-left:361.35pt;margin-top:17.9pt;width:72.7pt;height:28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" adj="17342" fillcolor="#4472c4 [3204]" strokecolor="#09101d [484]" strokeweight="1pt">
                <w10:wrap anchorx="margin"/>
              </v:shape>
            </w:pict>
          </mc:Fallback>
        </mc:AlternateContent>
      </w:r>
    </w:p>
    <w:p w14:paraId="322C248C" w14:textId="65DB37EA" w:rsidR="00E93FC3" w:rsidRDefault="00220D66" w:rsidP="0001784F">
      <w:pPr>
        <w:jc w:val="center"/>
        <w:rPr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9A710B" wp14:editId="5FC4F453">
            <wp:simplePos x="0" y="0"/>
            <wp:positionH relativeFrom="margin">
              <wp:posOffset>4522038</wp:posOffset>
            </wp:positionH>
            <wp:positionV relativeFrom="paragraph">
              <wp:posOffset>400543</wp:posOffset>
            </wp:positionV>
            <wp:extent cx="1428750" cy="1207363"/>
            <wp:effectExtent l="0" t="0" r="0" b="0"/>
            <wp:wrapNone/>
            <wp:docPr id="3" name="Picture 3" descr="ไอเดีย ขอบคุณค่ะ 21 รายการ | สติกเกอร์, สติกเกอร์น่ารัก, 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อเดีย ขอบคุณค่ะ 21 รายการ | สติกเกอร์, สติกเกอร์น่ารัก, 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08" cy="121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A11F2" w14:textId="1BD56D9F" w:rsidR="00E93FC3" w:rsidRDefault="00E93FC3" w:rsidP="0001784F">
      <w:pPr>
        <w:jc w:val="center"/>
        <w:rPr>
          <w:color w:val="FF0000"/>
          <w:sz w:val="48"/>
          <w:szCs w:val="48"/>
        </w:rPr>
      </w:pPr>
    </w:p>
    <w:p w14:paraId="5D0F91AA" w14:textId="3C3B8589" w:rsidR="00E93FC3" w:rsidRDefault="00220D66" w:rsidP="00E93FC3">
      <w:pPr>
        <w:rPr>
          <w:color w:val="FF0000"/>
          <w:sz w:val="48"/>
          <w:szCs w:val="48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20A70" wp14:editId="7DBFE80D">
                <wp:simplePos x="0" y="0"/>
                <wp:positionH relativeFrom="page">
                  <wp:posOffset>6604401</wp:posOffset>
                </wp:positionH>
                <wp:positionV relativeFrom="paragraph">
                  <wp:posOffset>190703</wp:posOffset>
                </wp:positionV>
                <wp:extent cx="3750446" cy="2254928"/>
                <wp:effectExtent l="781050" t="0" r="40640" b="31115"/>
                <wp:wrapNone/>
                <wp:docPr id="355272391" name="ลูกโป่งความคิด: ก้อนเม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446" cy="2254928"/>
                        </a:xfrm>
                        <a:prstGeom prst="cloudCallout">
                          <a:avLst>
                            <a:gd name="adj1" fmla="val -68927"/>
                            <a:gd name="adj2" fmla="val -632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3B6CD" w14:textId="53C1926F" w:rsidR="004A11C3" w:rsidRPr="002F7BEB" w:rsidRDefault="004A11C3" w:rsidP="004A11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165CFB" w:rsidRPr="002F7BEB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เจ้าหน้าที่พัสดุ นำจ่ายทรัพย์สินที่ขอยืมให้แก่ผู้มารับการบริการ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0A70" id="ลูกโป่งความคิด: ก้อนเมฆ 7" o:spid="_x0000_s1029" type="#_x0000_t106" style="position:absolute;margin-left:520.05pt;margin-top:15pt;width:295.3pt;height:177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" adj="-4088,9434" fillcolor="#b4c6e7 [1300]" strokecolor="red" strokeweight="1pt">
                <v:stroke joinstyle="miter"/>
                <v:textbox>
                  <w:txbxContent>
                    <w:p w14:paraId="27A3B6CD" w14:textId="53C1926F" w:rsidR="004A11C3" w:rsidRPr="002F7BEB" w:rsidRDefault="004A11C3" w:rsidP="004A11C3">
                      <w:pPr>
                        <w:jc w:val="center"/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165CFB" w:rsidRPr="002F7BEB">
                        <w:rPr>
                          <w:rFonts w:asciiTheme="majorBidi" w:hAnsiTheme="majorBidi" w:cstheme="majorBidi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เจ้าหน้าที่พัสดุ นำจ่ายทรัพย์สินที่ขอยืมให้แก่ผู้มารับการบริการ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722E0" wp14:editId="516A557A">
                <wp:simplePos x="0" y="0"/>
                <wp:positionH relativeFrom="margin">
                  <wp:posOffset>-164077</wp:posOffset>
                </wp:positionH>
                <wp:positionV relativeFrom="paragraph">
                  <wp:posOffset>285153</wp:posOffset>
                </wp:positionV>
                <wp:extent cx="4438224" cy="2160048"/>
                <wp:effectExtent l="19050" t="723900" r="38735" b="31115"/>
                <wp:wrapNone/>
                <wp:docPr id="1761811520" name="ลูกโป่งความคิด: ก้อนเม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224" cy="2160048"/>
                        </a:xfrm>
                        <a:prstGeom prst="cloudCallout">
                          <a:avLst>
                            <a:gd name="adj1" fmla="val 2477"/>
                            <a:gd name="adj2" fmla="val -80306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EAFD0" w14:textId="0C23B402" w:rsidR="001A6845" w:rsidRPr="00220D66" w:rsidRDefault="001A6845" w:rsidP="001A6845">
                            <w:pPr>
                              <w:jc w:val="center"/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D66"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4.เมื่อใช้ทรัพย์สินนั้นเสร็จเรียบร้อยแล้ว โปรดส่งคืนที่พัสดุกองคลัง</w:t>
                            </w:r>
                            <w:r w:rsidR="00737665" w:rsidRPr="00220D66"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และเจ้าหน้าที่ตรวจเช็คความเรียบร้อยตตามจำนวนที่ขอยืม เป็นอันเสร็จสิ้นการยืม</w:t>
                            </w:r>
                            <w:r w:rsidR="00220D66"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</w:t>
                            </w:r>
                            <w:r w:rsidR="00737665" w:rsidRPr="00220D66">
                              <w:rPr>
                                <w:rFonts w:hint="cs"/>
                                <w:color w:val="4472C4" w:themeColor="accent1"/>
                                <w:sz w:val="32"/>
                                <w:szCs w:val="3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ครั้งนั้น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22E0" id="ลูกโป่งความคิด: ก้อนเมฆ 9" o:spid="_x0000_s1030" type="#_x0000_t106" style="position:absolute;margin-left:-12.9pt;margin-top:22.45pt;width:349.45pt;height:17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" adj="11335,-6546" fillcolor="#ffc000 [3207]" strokecolor="red">
                <v:fill opacity="32896f"/>
                <v:textbox>
                  <w:txbxContent>
                    <w:p w14:paraId="6CEEAFD0" w14:textId="0C23B402" w:rsidR="001A6845" w:rsidRPr="00220D66" w:rsidRDefault="001A6845" w:rsidP="001A6845">
                      <w:pPr>
                        <w:jc w:val="center"/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D66"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4.เมื่อใช้ทรัพย์สินนั้นเสร็จเรียบร้อยแล้ว โปรดส่งคืนที่พัสดุกองคลัง</w:t>
                      </w:r>
                      <w:r w:rsidR="00737665" w:rsidRPr="00220D66"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และเจ้าหน้าที่ตรวจเช็คความเรียบร้อยตตามจำนวนที่ขอยืม เป็นอันเสร็จสิ้นการยืม</w:t>
                      </w:r>
                      <w:r w:rsidR="00220D66"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</w:t>
                      </w:r>
                      <w:r w:rsidR="00737665" w:rsidRPr="00220D66">
                        <w:rPr>
                          <w:rFonts w:hint="cs"/>
                          <w:color w:val="4472C4" w:themeColor="accent1"/>
                          <w:sz w:val="32"/>
                          <w:szCs w:val="3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ครั้งนั้น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D217F" w14:textId="7F56E5F4" w:rsidR="00E93FC3" w:rsidRDefault="00FD1075" w:rsidP="00E93FC3">
      <w:pPr>
        <w:rPr>
          <w:color w:val="FF0000"/>
          <w:sz w:val="48"/>
          <w:szCs w:val="48"/>
        </w:rPr>
      </w:pPr>
      <w:r>
        <w:rPr>
          <w:rFonts w:asciiTheme="majorBidi" w:hAnsiTheme="majorBidi" w:cstheme="majorBidi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F342E" wp14:editId="3D832593">
                <wp:simplePos x="0" y="0"/>
                <wp:positionH relativeFrom="column">
                  <wp:posOffset>4300793</wp:posOffset>
                </wp:positionH>
                <wp:positionV relativeFrom="paragraph">
                  <wp:posOffset>436245</wp:posOffset>
                </wp:positionV>
                <wp:extent cx="957493" cy="380446"/>
                <wp:effectExtent l="19050" t="19050" r="14605" b="38735"/>
                <wp:wrapNone/>
                <wp:docPr id="2048075084" name="ลูกศร: 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493" cy="38044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1864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: ซ้าย 16" o:spid="_x0000_s1026" type="#_x0000_t66" style="position:absolute;margin-left:338.65pt;margin-top:34.35pt;width:75.4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" adj="4291" fillcolor="#4472c4 [3204]" strokecolor="#09101d [484]" strokeweight="1pt"/>
            </w:pict>
          </mc:Fallback>
        </mc:AlternateContent>
      </w:r>
      <w:r w:rsidR="00D45945">
        <w:rPr>
          <w:color w:val="FF0000"/>
          <w:sz w:val="48"/>
          <w:szCs w:val="48"/>
        </w:rPr>
        <w:tab/>
      </w:r>
      <w:r w:rsidR="00D45945">
        <w:rPr>
          <w:color w:val="FF0000"/>
          <w:sz w:val="48"/>
          <w:szCs w:val="48"/>
        </w:rPr>
        <w:tab/>
      </w:r>
      <w:r w:rsidR="00D45945">
        <w:rPr>
          <w:color w:val="FF0000"/>
          <w:sz w:val="48"/>
          <w:szCs w:val="48"/>
        </w:rPr>
        <w:tab/>
      </w:r>
      <w:r w:rsidR="00D45945">
        <w:rPr>
          <w:color w:val="FF0000"/>
          <w:sz w:val="48"/>
          <w:szCs w:val="48"/>
        </w:rPr>
        <w:tab/>
      </w:r>
    </w:p>
    <w:p w14:paraId="71712CAE" w14:textId="58AC4A7D" w:rsidR="00E93FC3" w:rsidRDefault="00E93FC3" w:rsidP="00E93FC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         </w:t>
      </w:r>
    </w:p>
    <w:p w14:paraId="78C82E54" w14:textId="41A58579" w:rsidR="004A11C3" w:rsidRDefault="004A11C3" w:rsidP="00E93FC3">
      <w:pPr>
        <w:rPr>
          <w:rFonts w:asciiTheme="majorBidi" w:hAnsiTheme="majorBidi" w:cstheme="majorBidi"/>
          <w:sz w:val="32"/>
          <w:szCs w:val="32"/>
        </w:rPr>
      </w:pPr>
    </w:p>
    <w:p w14:paraId="78DE3C13" w14:textId="0A8B7096" w:rsidR="004A11C3" w:rsidRDefault="004A11C3" w:rsidP="00E93FC3">
      <w:pPr>
        <w:rPr>
          <w:rFonts w:asciiTheme="majorBidi" w:hAnsiTheme="majorBidi" w:cstheme="majorBidi"/>
          <w:sz w:val="32"/>
          <w:szCs w:val="32"/>
        </w:rPr>
      </w:pPr>
    </w:p>
    <w:p w14:paraId="056D5E98" w14:textId="112059B0" w:rsidR="004A11C3" w:rsidRDefault="004A11C3" w:rsidP="00E93FC3">
      <w:pPr>
        <w:rPr>
          <w:rFonts w:asciiTheme="majorBidi" w:hAnsiTheme="majorBidi" w:cstheme="majorBidi"/>
          <w:sz w:val="32"/>
          <w:szCs w:val="32"/>
        </w:rPr>
      </w:pPr>
    </w:p>
    <w:p w14:paraId="613D295F" w14:textId="4BA8D424" w:rsidR="004A11C3" w:rsidRDefault="004A11C3" w:rsidP="00E93FC3">
      <w:pPr>
        <w:rPr>
          <w:rFonts w:asciiTheme="majorBidi" w:hAnsiTheme="majorBidi" w:cstheme="majorBidi"/>
          <w:sz w:val="32"/>
          <w:szCs w:val="32"/>
        </w:rPr>
      </w:pPr>
    </w:p>
    <w:p w14:paraId="11B30F88" w14:textId="5B42BC37" w:rsidR="004A11C3" w:rsidRDefault="004A11C3" w:rsidP="00E93FC3">
      <w:pPr>
        <w:rPr>
          <w:rFonts w:asciiTheme="majorBidi" w:hAnsiTheme="majorBidi" w:cstheme="majorBidi"/>
          <w:sz w:val="32"/>
          <w:szCs w:val="32"/>
        </w:rPr>
      </w:pPr>
    </w:p>
    <w:p w14:paraId="2AAC110F" w14:textId="25D06736" w:rsidR="004A11C3" w:rsidRDefault="004A11C3" w:rsidP="00E93FC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14:paraId="637DB2BF" w14:textId="175EF900" w:rsidR="004A11C3" w:rsidRPr="00E93FC3" w:rsidRDefault="004A11C3" w:rsidP="00E93FC3">
      <w:pPr>
        <w:rPr>
          <w:rFonts w:asciiTheme="majorBidi" w:hAnsiTheme="majorBidi" w:cstheme="majorBidi"/>
          <w:sz w:val="32"/>
          <w:szCs w:val="32"/>
        </w:rPr>
      </w:pPr>
    </w:p>
    <w:sectPr w:rsidR="004A11C3" w:rsidRPr="00E93FC3" w:rsidSect="00220D66">
      <w:pgSz w:w="16838" w:h="11906" w:orient="landscape" w:code="9"/>
      <w:pgMar w:top="284" w:right="0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75"/>
    <w:rsid w:val="0001784F"/>
    <w:rsid w:val="001273E6"/>
    <w:rsid w:val="00165CFB"/>
    <w:rsid w:val="001A6845"/>
    <w:rsid w:val="00220D66"/>
    <w:rsid w:val="002F7BEB"/>
    <w:rsid w:val="003A79F7"/>
    <w:rsid w:val="004A11C3"/>
    <w:rsid w:val="004D26CB"/>
    <w:rsid w:val="005C6EFD"/>
    <w:rsid w:val="0068334C"/>
    <w:rsid w:val="00737665"/>
    <w:rsid w:val="00781C82"/>
    <w:rsid w:val="00784775"/>
    <w:rsid w:val="007E06AE"/>
    <w:rsid w:val="00B621F2"/>
    <w:rsid w:val="00BB4185"/>
    <w:rsid w:val="00BE0A50"/>
    <w:rsid w:val="00D45945"/>
    <w:rsid w:val="00E93FC3"/>
    <w:rsid w:val="00F56FE0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2E5F"/>
  <w15:chartTrackingRefBased/>
  <w15:docId w15:val="{A227C2DC-7E09-40B6-B81B-65E2390D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77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7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7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77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8477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8477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847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8477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847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8477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847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847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77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8477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84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8477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8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8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8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77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F7BEB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6285-5871-41D7-BC3E-B7E34BD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2025-02-03T09:08:00Z</cp:lastPrinted>
  <dcterms:created xsi:type="dcterms:W3CDTF">2025-02-03T07:02:00Z</dcterms:created>
  <dcterms:modified xsi:type="dcterms:W3CDTF">2025-02-03T09:15:00Z</dcterms:modified>
</cp:coreProperties>
</file>